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E76" w:rsidRDefault="00E20E76" w:rsidP="00244B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25F4" w:rsidRDefault="00B325F4" w:rsidP="00244B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174757" w:rsidRPr="00A67787" w:rsidRDefault="00174757" w:rsidP="00A6778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67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</w:t>
      </w:r>
    </w:p>
    <w:p w:rsidR="00244B7E" w:rsidRDefault="00174757" w:rsidP="00A6778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67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мероприятий, </w:t>
      </w:r>
      <w:r w:rsidR="00244B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2020-21 учебный год и </w:t>
      </w:r>
    </w:p>
    <w:p w:rsidR="005E465C" w:rsidRPr="00A67787" w:rsidRDefault="00174757" w:rsidP="00A6778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67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посвященных празднованию </w:t>
      </w:r>
      <w:r w:rsidR="00F121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Года родных языковна 2021</w:t>
      </w:r>
      <w:r w:rsidR="00B23134" w:rsidRPr="00A67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</w:t>
      </w:r>
    </w:p>
    <w:p w:rsidR="00B90984" w:rsidRPr="005379C8" w:rsidRDefault="00B90984" w:rsidP="00A6778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A677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C42F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379C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МБОУ "СОШ №8 г. Нурлат"  </w:t>
      </w:r>
    </w:p>
    <w:p w:rsidR="00B325F4" w:rsidRPr="00A67787" w:rsidRDefault="00B325F4" w:rsidP="00A6778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Республики Татарстан</w:t>
      </w:r>
    </w:p>
    <w:p w:rsidR="00DB2BF8" w:rsidRPr="00A67787" w:rsidRDefault="00DB2BF8" w:rsidP="00A677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tbl>
      <w:tblPr>
        <w:tblStyle w:val="a3"/>
        <w:tblW w:w="10443" w:type="dxa"/>
        <w:tblInd w:w="-601" w:type="dxa"/>
        <w:tblLayout w:type="fixed"/>
        <w:tblLook w:val="04A0"/>
      </w:tblPr>
      <w:tblGrid>
        <w:gridCol w:w="709"/>
        <w:gridCol w:w="2313"/>
        <w:gridCol w:w="176"/>
        <w:gridCol w:w="1622"/>
        <w:gridCol w:w="2835"/>
        <w:gridCol w:w="2788"/>
      </w:tblGrid>
      <w:tr w:rsidR="00836D73" w:rsidRPr="00836E1F" w:rsidTr="004E54D4">
        <w:tc>
          <w:tcPr>
            <w:tcW w:w="709" w:type="dxa"/>
          </w:tcPr>
          <w:p w:rsidR="00174757" w:rsidRPr="00836E1F" w:rsidRDefault="00174757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313" w:type="dxa"/>
          </w:tcPr>
          <w:p w:rsidR="00174757" w:rsidRPr="00836E1F" w:rsidRDefault="00174757" w:rsidP="00836E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1798" w:type="dxa"/>
            <w:gridSpan w:val="2"/>
          </w:tcPr>
          <w:p w:rsidR="00174757" w:rsidRPr="00836E1F" w:rsidRDefault="00174757" w:rsidP="00836E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2835" w:type="dxa"/>
          </w:tcPr>
          <w:p w:rsidR="00174757" w:rsidRPr="00836E1F" w:rsidRDefault="00174757" w:rsidP="00836E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Место проведения</w:t>
            </w:r>
          </w:p>
        </w:tc>
        <w:tc>
          <w:tcPr>
            <w:tcW w:w="2788" w:type="dxa"/>
          </w:tcPr>
          <w:p w:rsidR="00174757" w:rsidRPr="00836E1F" w:rsidRDefault="00174757" w:rsidP="00836E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93731B" w:rsidRPr="00836E1F" w:rsidTr="004E54D4">
        <w:tc>
          <w:tcPr>
            <w:tcW w:w="10443" w:type="dxa"/>
            <w:gridSpan w:val="6"/>
          </w:tcPr>
          <w:p w:rsidR="0093731B" w:rsidRPr="00836E1F" w:rsidRDefault="0093731B" w:rsidP="00836E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Январь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836E1F" w:rsidRDefault="0093731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93731B" w:rsidP="00836E1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E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Школьный этап Всероссийского конкурса молодых поэтов и писателей "</w:t>
            </w:r>
            <w:proofErr w:type="gramStart"/>
            <w:r w:rsidRPr="00836E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</w:t>
            </w:r>
            <w:r w:rsidRPr="00836E1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һ</w:t>
            </w:r>
            <w:proofErr w:type="spellStart"/>
            <w:r w:rsidRPr="00836E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</w:t>
            </w:r>
            <w:proofErr w:type="spellEnd"/>
            <w:proofErr w:type="gramEnd"/>
            <w:r w:rsidRPr="00836E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1798" w:type="dxa"/>
            <w:gridSpan w:val="2"/>
          </w:tcPr>
          <w:p w:rsidR="0093731B" w:rsidRPr="00836E1F" w:rsidRDefault="00E22768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.01.2021</w:t>
            </w:r>
          </w:p>
        </w:tc>
        <w:tc>
          <w:tcPr>
            <w:tcW w:w="2835" w:type="dxa"/>
          </w:tcPr>
          <w:p w:rsidR="0093731B" w:rsidRDefault="0093731B">
            <w:r w:rsidRPr="000B1A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Сафина Р.И.</w:t>
            </w:r>
          </w:p>
          <w:p w:rsidR="0093731B" w:rsidRPr="00836E1F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Хатыпова Ф.З.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836E1F" w:rsidRDefault="0093731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93731B" w:rsidP="0060779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Межрегиональная</w:t>
            </w:r>
            <w:proofErr w:type="gramEnd"/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НПК им. </w:t>
            </w:r>
            <w:proofErr w:type="spellStart"/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Г.К.Гиматдинова</w:t>
            </w:r>
            <w:proofErr w:type="spellEnd"/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с участием педагогов Самарской области и близлежащих районов</w:t>
            </w:r>
          </w:p>
        </w:tc>
        <w:tc>
          <w:tcPr>
            <w:tcW w:w="1798" w:type="dxa"/>
            <w:gridSpan w:val="2"/>
          </w:tcPr>
          <w:p w:rsidR="0093731B" w:rsidRPr="00836E1F" w:rsidRDefault="00E22768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.01.2021</w:t>
            </w:r>
          </w:p>
        </w:tc>
        <w:tc>
          <w:tcPr>
            <w:tcW w:w="2835" w:type="dxa"/>
          </w:tcPr>
          <w:p w:rsidR="0093731B" w:rsidRDefault="00E22768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СОШ №1</w:t>
            </w:r>
          </w:p>
        </w:tc>
        <w:tc>
          <w:tcPr>
            <w:tcW w:w="2788" w:type="dxa"/>
          </w:tcPr>
          <w:p w:rsidR="0093731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Учителя родного языка и литературы, русского языка и литературы, иностранных языков</w:t>
            </w:r>
          </w:p>
        </w:tc>
      </w:tr>
      <w:tr w:rsidR="0093731B" w:rsidRPr="00836E1F" w:rsidTr="004E54D4">
        <w:tc>
          <w:tcPr>
            <w:tcW w:w="10443" w:type="dxa"/>
            <w:gridSpan w:val="6"/>
          </w:tcPr>
          <w:p w:rsidR="0093731B" w:rsidRPr="00836E1F" w:rsidRDefault="0093731B" w:rsidP="00836E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Февраль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836E1F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93731B" w:rsidP="00836E1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Литературно- музыкальный вечер, посвященный ко дню рождения М. Джалиля </w:t>
            </w: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“Бар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жырымны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сина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багышлыйм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!"</w:t>
            </w:r>
          </w:p>
          <w:p w:rsidR="0093731B" w:rsidRPr="00836E1F" w:rsidRDefault="0093731B" w:rsidP="00836E1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22" w:type="dxa"/>
          </w:tcPr>
          <w:p w:rsidR="0093731B" w:rsidRPr="00836E1F" w:rsidRDefault="00E22768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.02.2021</w:t>
            </w:r>
          </w:p>
        </w:tc>
        <w:tc>
          <w:tcPr>
            <w:tcW w:w="2835" w:type="dxa"/>
          </w:tcPr>
          <w:p w:rsidR="0093731B" w:rsidRDefault="0093731B">
            <w:r w:rsidRPr="00E05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Администрация школы, учителя родного языка и литературы, русского языка и литературы, иностранных языков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836E1F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93731B" w:rsidP="00836E1F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836E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Конкурс стихов среди учащиеся начальных классов </w:t>
            </w: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“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Кечкен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 Җәлил"</w:t>
            </w:r>
          </w:p>
        </w:tc>
        <w:tc>
          <w:tcPr>
            <w:tcW w:w="1622" w:type="dxa"/>
          </w:tcPr>
          <w:p w:rsidR="0093731B" w:rsidRPr="00836E1F" w:rsidRDefault="00E22768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.02.2021</w:t>
            </w:r>
          </w:p>
        </w:tc>
        <w:tc>
          <w:tcPr>
            <w:tcW w:w="2835" w:type="dxa"/>
          </w:tcPr>
          <w:p w:rsidR="0093731B" w:rsidRDefault="0093731B">
            <w:r w:rsidRPr="00E05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Сафина Р.И.</w:t>
            </w:r>
          </w:p>
          <w:p w:rsidR="0093731B" w:rsidRPr="00836E1F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Хатыпова Ф.З.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836E1F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93731B" w:rsidP="00836E1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E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Конкурс рисунков среди учащиеся 1-11 классов, по произведениям </w:t>
            </w:r>
            <w:r w:rsidRPr="00836E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Джалиля  </w:t>
            </w: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“Минем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яраткан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мизгелем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1622" w:type="dxa"/>
          </w:tcPr>
          <w:p w:rsidR="0093731B" w:rsidRPr="00836E1F" w:rsidRDefault="00E22768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.02.2021</w:t>
            </w:r>
          </w:p>
        </w:tc>
        <w:tc>
          <w:tcPr>
            <w:tcW w:w="2835" w:type="dxa"/>
          </w:tcPr>
          <w:p w:rsidR="0093731B" w:rsidRDefault="0093731B">
            <w:r w:rsidRPr="00E05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Сафина Р.И.</w:t>
            </w:r>
          </w:p>
          <w:p w:rsidR="0093731B" w:rsidRPr="00836E1F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Хатыпова Ф.З.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836E1F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93731B" w:rsidP="00836E1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стихотворениям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Джалиля</w:t>
            </w:r>
            <w:proofErr w:type="spellEnd"/>
          </w:p>
        </w:tc>
        <w:tc>
          <w:tcPr>
            <w:tcW w:w="1622" w:type="dxa"/>
          </w:tcPr>
          <w:p w:rsidR="0093731B" w:rsidRPr="00836E1F" w:rsidRDefault="00E22768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.02.2021</w:t>
            </w:r>
          </w:p>
        </w:tc>
        <w:tc>
          <w:tcPr>
            <w:tcW w:w="2835" w:type="dxa"/>
          </w:tcPr>
          <w:p w:rsidR="0093731B" w:rsidRDefault="0093731B">
            <w:r w:rsidRPr="00E05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Учителя родного языка и литературы, русского языка и литературы, иностранных языков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836E1F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93731B" w:rsidP="00836E1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презентаций “</w:t>
            </w: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Җәлил</w:t>
            </w: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музейлары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буенча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сә</w:t>
            </w:r>
            <w:proofErr w:type="gram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яхәт</w:t>
            </w:r>
            <w:proofErr w:type="gram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1622" w:type="dxa"/>
          </w:tcPr>
          <w:p w:rsidR="0093731B" w:rsidRPr="00836E1F" w:rsidRDefault="00E22768" w:rsidP="00E227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.02.2021</w:t>
            </w:r>
          </w:p>
        </w:tc>
        <w:tc>
          <w:tcPr>
            <w:tcW w:w="2835" w:type="dxa"/>
          </w:tcPr>
          <w:p w:rsidR="0093731B" w:rsidRDefault="0093731B">
            <w:r w:rsidRPr="00E05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Сафина Р.И.</w:t>
            </w:r>
          </w:p>
          <w:p w:rsidR="0093731B" w:rsidRPr="00836E1F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Хатыпова Ф.З.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5379C8" w:rsidRDefault="0093731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93731B" w:rsidP="00836E1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Литературный бюллетень “</w:t>
            </w: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Мәңге үлмәс батырлык</w:t>
            </w: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1622" w:type="dxa"/>
          </w:tcPr>
          <w:p w:rsidR="0093731B" w:rsidRPr="00836E1F" w:rsidRDefault="00E22768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.02.2021</w:t>
            </w:r>
          </w:p>
        </w:tc>
        <w:tc>
          <w:tcPr>
            <w:tcW w:w="2835" w:type="dxa"/>
          </w:tcPr>
          <w:p w:rsidR="0093731B" w:rsidRDefault="0093731B">
            <w:r w:rsidRPr="00E05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Pr="00836E1F" w:rsidRDefault="0060779B" w:rsidP="0060779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Учителя русского языка и литературы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5379C8" w:rsidRDefault="0093731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93731B" w:rsidP="00836E1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КВН "По следам </w:t>
            </w: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Д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жалиля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1622" w:type="dxa"/>
          </w:tcPr>
          <w:p w:rsidR="0093731B" w:rsidRPr="00836E1F" w:rsidRDefault="00E22768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.02.2021</w:t>
            </w:r>
          </w:p>
        </w:tc>
        <w:tc>
          <w:tcPr>
            <w:tcW w:w="2835" w:type="dxa"/>
          </w:tcPr>
          <w:p w:rsidR="0093731B" w:rsidRDefault="0093731B">
            <w:r w:rsidRPr="00E05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Учителя родного языка и литературы, русского языка и литературы, иностранных языков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5379C8" w:rsidRDefault="0093731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93731B" w:rsidP="00836E1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часы “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Джалил</w:t>
            </w:r>
            <w:proofErr w:type="gram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герой”</w:t>
            </w:r>
          </w:p>
        </w:tc>
        <w:tc>
          <w:tcPr>
            <w:tcW w:w="1622" w:type="dxa"/>
          </w:tcPr>
          <w:p w:rsidR="0093731B" w:rsidRPr="00836E1F" w:rsidRDefault="00E22768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.02.2021</w:t>
            </w:r>
          </w:p>
        </w:tc>
        <w:tc>
          <w:tcPr>
            <w:tcW w:w="2835" w:type="dxa"/>
          </w:tcPr>
          <w:p w:rsidR="0093731B" w:rsidRDefault="0093731B">
            <w:r w:rsidRPr="00E05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Классные руководители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5379C8" w:rsidRDefault="0093731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93731B" w:rsidP="00836E1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Конкурс сочинений “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Муса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Җәлил</w:t>
            </w: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образының әдәбият, музыка һә</w:t>
            </w:r>
            <w:proofErr w:type="gram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сәнгатьтә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чагылышы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1622" w:type="dxa"/>
          </w:tcPr>
          <w:p w:rsidR="0093731B" w:rsidRPr="00836E1F" w:rsidRDefault="00E22768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.02.2021</w:t>
            </w:r>
          </w:p>
        </w:tc>
        <w:tc>
          <w:tcPr>
            <w:tcW w:w="2835" w:type="dxa"/>
          </w:tcPr>
          <w:p w:rsidR="0093731B" w:rsidRDefault="0093731B">
            <w:r w:rsidRPr="00E05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Сафина Р.И.</w:t>
            </w:r>
          </w:p>
          <w:p w:rsidR="0093731B" w:rsidRPr="00836E1F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Хатыпова Ф.З.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5379C8" w:rsidRDefault="0093731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93731B" w:rsidP="00836E1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 w:rsidRPr="00836E1F">
              <w:rPr>
                <w:rStyle w:val="10"/>
                <w:rFonts w:eastAsiaTheme="minorHAnsi"/>
                <w:sz w:val="28"/>
                <w:szCs w:val="28"/>
              </w:rPr>
              <w:t>21 февраля - Международный день родного языка</w:t>
            </w:r>
          </w:p>
        </w:tc>
        <w:tc>
          <w:tcPr>
            <w:tcW w:w="1622" w:type="dxa"/>
          </w:tcPr>
          <w:p w:rsidR="0093731B" w:rsidRPr="00836E1F" w:rsidRDefault="00E22768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.02.2021</w:t>
            </w:r>
          </w:p>
        </w:tc>
        <w:tc>
          <w:tcPr>
            <w:tcW w:w="2835" w:type="dxa"/>
          </w:tcPr>
          <w:p w:rsidR="0093731B" w:rsidRDefault="0093731B">
            <w:r w:rsidRPr="00E05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Администрация школы, учителя родного языка и литературы, русского языка и литературы, иностранных языков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5379C8" w:rsidRDefault="0093731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11</w:t>
            </w:r>
          </w:p>
        </w:tc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5379C8" w:rsidRDefault="0093731B" w:rsidP="00836E1F">
            <w:pPr>
              <w:pStyle w:val="2"/>
              <w:shd w:val="clear" w:color="auto" w:fill="auto"/>
              <w:spacing w:after="0" w:line="240" w:lineRule="auto"/>
              <w:ind w:left="10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КВН</w:t>
            </w:r>
            <w:r w:rsidRPr="00836E1F">
              <w:rPr>
                <w:sz w:val="28"/>
                <w:szCs w:val="28"/>
                <w:lang w:val="tt-RU"/>
              </w:rPr>
              <w:t>“Ягез, әле, егетләр!”</w:t>
            </w:r>
          </w:p>
        </w:tc>
        <w:tc>
          <w:tcPr>
            <w:tcW w:w="1622" w:type="dxa"/>
          </w:tcPr>
          <w:p w:rsidR="0093731B" w:rsidRPr="00836E1F" w:rsidRDefault="00E22768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.02.2021</w:t>
            </w:r>
          </w:p>
        </w:tc>
        <w:tc>
          <w:tcPr>
            <w:tcW w:w="2835" w:type="dxa"/>
          </w:tcPr>
          <w:p w:rsidR="0093731B" w:rsidRDefault="0093731B">
            <w:r w:rsidRPr="00E05B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Учителя родного языка и литературы, русского языка и литературы, иностранных языков</w:t>
            </w:r>
          </w:p>
        </w:tc>
      </w:tr>
      <w:tr w:rsidR="0093731B" w:rsidRPr="00836E1F" w:rsidTr="004E54D4">
        <w:tc>
          <w:tcPr>
            <w:tcW w:w="10443" w:type="dxa"/>
            <w:gridSpan w:val="6"/>
          </w:tcPr>
          <w:p w:rsidR="0093731B" w:rsidRPr="00836E1F" w:rsidRDefault="0093731B" w:rsidP="00836E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Март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836E1F" w:rsidRDefault="0093731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F80AAB" w:rsidP="00F80AA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КВН</w:t>
            </w:r>
            <w:r w:rsidRPr="00836E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“Ягез, әле, кызлар!”</w:t>
            </w:r>
            <w:r w:rsidR="0093731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98" w:type="dxa"/>
            <w:gridSpan w:val="2"/>
          </w:tcPr>
          <w:p w:rsidR="0093731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.03.2021</w:t>
            </w:r>
          </w:p>
        </w:tc>
        <w:tc>
          <w:tcPr>
            <w:tcW w:w="2835" w:type="dxa"/>
          </w:tcPr>
          <w:p w:rsidR="0093731B" w:rsidRDefault="0093731B">
            <w:r w:rsidRPr="00A465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Учителя родного языка и литературы, русского языка 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lastRenderedPageBreak/>
              <w:t>литературы, иностранных языков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836E1F" w:rsidRDefault="0093731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F80AAB" w:rsidP="00836E1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Межрайонная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НПК, посвященная татарскому актеру, основателю татарского театра, рижессеру </w:t>
            </w:r>
            <w:r w:rsidRPr="00836E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Г.Кариев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  </w:t>
            </w:r>
          </w:p>
        </w:tc>
        <w:tc>
          <w:tcPr>
            <w:tcW w:w="1798" w:type="dxa"/>
            <w:gridSpan w:val="2"/>
          </w:tcPr>
          <w:p w:rsidR="0093731B" w:rsidRPr="00836E1F" w:rsidRDefault="00F80AAB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.03.2021</w:t>
            </w:r>
          </w:p>
        </w:tc>
        <w:tc>
          <w:tcPr>
            <w:tcW w:w="2835" w:type="dxa"/>
          </w:tcPr>
          <w:p w:rsidR="0093731B" w:rsidRDefault="0093731B">
            <w:r w:rsidRPr="00A465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Сафина Р.И.</w:t>
            </w:r>
          </w:p>
          <w:p w:rsidR="0093731B" w:rsidRPr="00836E1F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Хатыпова Ф.З.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836E1F" w:rsidRDefault="0093731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93731B" w:rsidP="00836E1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Всероссийский конкурс мастер-классов учителей родных языков «</w:t>
            </w:r>
            <w:proofErr w:type="spellStart"/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Туган</w:t>
            </w:r>
            <w:proofErr w:type="spellEnd"/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тел»</w:t>
            </w:r>
          </w:p>
        </w:tc>
        <w:tc>
          <w:tcPr>
            <w:tcW w:w="1798" w:type="dxa"/>
            <w:gridSpan w:val="2"/>
          </w:tcPr>
          <w:p w:rsidR="0093731B" w:rsidRPr="00836E1F" w:rsidRDefault="00F80AAB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.03.2021</w:t>
            </w:r>
          </w:p>
        </w:tc>
        <w:tc>
          <w:tcPr>
            <w:tcW w:w="2835" w:type="dxa"/>
          </w:tcPr>
          <w:p w:rsidR="0093731B" w:rsidRDefault="0093731B">
            <w:r w:rsidRPr="00A465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Pr="00836E1F" w:rsidRDefault="0060779B" w:rsidP="0060779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Администрация школы, учителя родного языка и литературы, начальных классов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836E1F" w:rsidRDefault="0093731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93731B" w:rsidP="00836E1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Всероссийский конкурс «Лучший учитель татарского языка и литературы»</w:t>
            </w:r>
          </w:p>
        </w:tc>
        <w:tc>
          <w:tcPr>
            <w:tcW w:w="1798" w:type="dxa"/>
            <w:gridSpan w:val="2"/>
          </w:tcPr>
          <w:p w:rsidR="0093731B" w:rsidRPr="00836E1F" w:rsidRDefault="00F80AAB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.03.2021</w:t>
            </w:r>
          </w:p>
        </w:tc>
        <w:tc>
          <w:tcPr>
            <w:tcW w:w="2835" w:type="dxa"/>
          </w:tcPr>
          <w:p w:rsidR="0093731B" w:rsidRDefault="0093731B">
            <w:r w:rsidRPr="00A465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Сафина Р.И.</w:t>
            </w:r>
          </w:p>
          <w:p w:rsidR="0093731B" w:rsidRPr="00836E1F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Хатыпова Ф.З.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836E1F" w:rsidRDefault="0093731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93731B" w:rsidP="00836E1F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836E1F">
              <w:rPr>
                <w:rStyle w:val="10"/>
                <w:rFonts w:eastAsiaTheme="minorHAnsi"/>
                <w:sz w:val="28"/>
                <w:szCs w:val="28"/>
              </w:rPr>
              <w:t>« Язык - живая душа народа»</w:t>
            </w:r>
            <w:r w:rsidRPr="00836E1F">
              <w:rPr>
                <w:rStyle w:val="10"/>
                <w:rFonts w:eastAsiaTheme="minorHAnsi"/>
                <w:sz w:val="28"/>
                <w:szCs w:val="28"/>
                <w:lang w:val="tt-RU"/>
              </w:rPr>
              <w:t>- классные часы</w:t>
            </w:r>
          </w:p>
        </w:tc>
        <w:tc>
          <w:tcPr>
            <w:tcW w:w="1798" w:type="dxa"/>
            <w:gridSpan w:val="2"/>
          </w:tcPr>
          <w:p w:rsidR="0093731B" w:rsidRPr="00836E1F" w:rsidRDefault="00F80AAB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.03.2021</w:t>
            </w:r>
          </w:p>
        </w:tc>
        <w:tc>
          <w:tcPr>
            <w:tcW w:w="2835" w:type="dxa"/>
          </w:tcPr>
          <w:p w:rsidR="0093731B" w:rsidRDefault="0093731B">
            <w:r w:rsidRPr="00A465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Классные руководители</w:t>
            </w:r>
          </w:p>
        </w:tc>
      </w:tr>
      <w:tr w:rsidR="0093731B" w:rsidRPr="00836E1F" w:rsidTr="004E54D4">
        <w:tc>
          <w:tcPr>
            <w:tcW w:w="10443" w:type="dxa"/>
            <w:gridSpan w:val="6"/>
          </w:tcPr>
          <w:p w:rsidR="0093731B" w:rsidRPr="00836E1F" w:rsidRDefault="0093731B" w:rsidP="00836E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Апрель</w:t>
            </w:r>
          </w:p>
        </w:tc>
      </w:tr>
      <w:tr w:rsidR="0093731B" w:rsidRPr="00836E1F" w:rsidTr="004E54D4">
        <w:tc>
          <w:tcPr>
            <w:tcW w:w="709" w:type="dxa"/>
          </w:tcPr>
          <w:p w:rsidR="0093731B" w:rsidRPr="00836E1F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31B" w:rsidRPr="00836E1F" w:rsidRDefault="0093731B" w:rsidP="00836E1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E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Конкурс в рамках акции «Мин </w:t>
            </w:r>
            <w:r w:rsidRPr="00836E1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татарча сөйләшәм!</w:t>
            </w:r>
            <w:r w:rsidRPr="00836E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</w:t>
            </w:r>
            <w:r w:rsidRPr="00836E1F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среди ОО с русским языком обучения</w:t>
            </w:r>
          </w:p>
        </w:tc>
        <w:tc>
          <w:tcPr>
            <w:tcW w:w="1798" w:type="dxa"/>
            <w:gridSpan w:val="2"/>
          </w:tcPr>
          <w:p w:rsidR="0093731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.04.2021</w:t>
            </w:r>
          </w:p>
        </w:tc>
        <w:tc>
          <w:tcPr>
            <w:tcW w:w="2835" w:type="dxa"/>
          </w:tcPr>
          <w:p w:rsidR="0093731B" w:rsidRDefault="0093731B">
            <w:r w:rsidRPr="00A13A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93731B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Сафина Р.И.</w:t>
            </w:r>
          </w:p>
          <w:p w:rsidR="0093731B" w:rsidRPr="00836E1F" w:rsidRDefault="0093731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Хатыпова Ф.З.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70414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E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Конкурс стихов среди учащиеся начальных классов </w:t>
            </w: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“И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тел, и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матур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тел!”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.04.2021</w:t>
            </w:r>
          </w:p>
        </w:tc>
        <w:tc>
          <w:tcPr>
            <w:tcW w:w="2835" w:type="dxa"/>
          </w:tcPr>
          <w:p w:rsidR="00F80AAB" w:rsidRDefault="00F80AAB">
            <w:r w:rsidRPr="00A13A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60779B" w:rsidP="0060779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Учителя родного языка и литературы, начальных классов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70414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E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Конкурс рисунков среди учащиеся 1-11 классов, по </w:t>
            </w:r>
            <w:r w:rsidRPr="00836E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произведениям Тукая </w:t>
            </w: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“Минем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яраткан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мизгелем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.04.2021</w:t>
            </w:r>
          </w:p>
        </w:tc>
        <w:tc>
          <w:tcPr>
            <w:tcW w:w="2835" w:type="dxa"/>
          </w:tcPr>
          <w:p w:rsidR="00F80AAB" w:rsidRDefault="00F80AAB">
            <w:r w:rsidRPr="00A13A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Учителя родного языка и литературы, русского языка и литературы,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lastRenderedPageBreak/>
              <w:t xml:space="preserve">иностранных языков, ИЗО, начальных классов 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70414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сказкам   и стихотворениям</w:t>
            </w:r>
            <w:proofErr w:type="gram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укая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.04.2021</w:t>
            </w:r>
          </w:p>
        </w:tc>
        <w:tc>
          <w:tcPr>
            <w:tcW w:w="2835" w:type="dxa"/>
          </w:tcPr>
          <w:p w:rsidR="00F80AAB" w:rsidRDefault="00F80AAB">
            <w:r w:rsidRPr="00A13A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Учителя родного языка и литературы, русского языка и литературы, иностранных языков, ИЗО, начальных классов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6E4AD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Конкурс презентаций “Тукай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музейлары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буенча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сә</w:t>
            </w:r>
            <w:proofErr w:type="gram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яхәт</w:t>
            </w:r>
            <w:proofErr w:type="gram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”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.04.2021</w:t>
            </w:r>
          </w:p>
        </w:tc>
        <w:tc>
          <w:tcPr>
            <w:tcW w:w="2835" w:type="dxa"/>
          </w:tcPr>
          <w:p w:rsidR="00F80AAB" w:rsidRDefault="00F80AAB">
            <w:r w:rsidRPr="00A13A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60779B" w:rsidP="0060779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Учителя родного языка и литературы, русского языка и литературы, иностранных языков, начальных классов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5379C8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6E4AD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Литературный бюллетень “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Тукайга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чә</w:t>
            </w:r>
            <w:proofErr w:type="gram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ч</w:t>
            </w:r>
            <w:proofErr w:type="gram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әкләр”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.04.2021</w:t>
            </w:r>
          </w:p>
        </w:tc>
        <w:tc>
          <w:tcPr>
            <w:tcW w:w="2835" w:type="dxa"/>
          </w:tcPr>
          <w:p w:rsidR="00F80AAB" w:rsidRDefault="00F80AAB">
            <w:r w:rsidRPr="00A13A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60779B" w:rsidP="0060779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Учителя родного языка и литературы, русского языка и литературы, иностранных языков, начальных классов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5379C8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6E4AD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КВН "По следам</w:t>
            </w:r>
            <w:proofErr w:type="gram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укая"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.04.2021</w:t>
            </w:r>
          </w:p>
        </w:tc>
        <w:tc>
          <w:tcPr>
            <w:tcW w:w="2835" w:type="dxa"/>
          </w:tcPr>
          <w:p w:rsidR="00F80AAB" w:rsidRDefault="00F80AAB">
            <w:r w:rsidRPr="00A13A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60779B" w:rsidP="0060779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Учителя родного языка и литературы, начальных классов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5379C8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6E4AD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Конкурс исполнителей песен на стихи</w:t>
            </w:r>
            <w:proofErr w:type="gram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укая “Тукай, Тукай,</w:t>
            </w:r>
          </w:p>
          <w:p w:rsidR="00F80AAB" w:rsidRPr="00836E1F" w:rsidRDefault="00F80AAB" w:rsidP="006E4AD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Синең моң</w:t>
            </w:r>
            <w:proofErr w:type="gram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ны ты</w:t>
            </w:r>
            <w:proofErr w:type="gram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ңлый,</w:t>
            </w:r>
          </w:p>
          <w:p w:rsidR="00F80AAB" w:rsidRPr="00836E1F" w:rsidRDefault="00F80AAB" w:rsidP="006E4AD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халкым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әле бүген дә.”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.04.2021</w:t>
            </w:r>
          </w:p>
        </w:tc>
        <w:tc>
          <w:tcPr>
            <w:tcW w:w="2835" w:type="dxa"/>
          </w:tcPr>
          <w:p w:rsidR="00F80AAB" w:rsidRDefault="00F80AAB">
            <w:r w:rsidRPr="00A13A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60779B" w:rsidP="0060779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Администрация школы, классные руководители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5379C8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6E4AD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Классные часы “Тукайның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тормыш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мизгелләре”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.04.2021</w:t>
            </w:r>
          </w:p>
        </w:tc>
        <w:tc>
          <w:tcPr>
            <w:tcW w:w="2835" w:type="dxa"/>
          </w:tcPr>
          <w:p w:rsidR="00F80AAB" w:rsidRDefault="00F80AAB">
            <w:r w:rsidRPr="00A13A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Классные руководители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5379C8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6E4AD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Читательская конференция  по роману "Тукай" Ахмата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Файзи</w:t>
            </w:r>
            <w:proofErr w:type="spellEnd"/>
          </w:p>
        </w:tc>
        <w:tc>
          <w:tcPr>
            <w:tcW w:w="1798" w:type="dxa"/>
            <w:gridSpan w:val="2"/>
          </w:tcPr>
          <w:p w:rsidR="00F80AAB" w:rsidRPr="00836E1F" w:rsidRDefault="00F80AAB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.04.2021</w:t>
            </w:r>
          </w:p>
        </w:tc>
        <w:tc>
          <w:tcPr>
            <w:tcW w:w="2835" w:type="dxa"/>
          </w:tcPr>
          <w:p w:rsidR="00F80AAB" w:rsidRDefault="00F80AAB">
            <w:r w:rsidRPr="00A13A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Сафина Р.И.</w:t>
            </w:r>
          </w:p>
          <w:p w:rsidR="00F80AAB" w:rsidRPr="00836E1F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Хатыпова Ф.З.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6E4AD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Конкурс </w:t>
            </w: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сочинений “Г.Тукай образының әдәбият, музыка һә</w:t>
            </w:r>
            <w:proofErr w:type="gram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сәнгатьтә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чагылышы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” 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.04.2021</w:t>
            </w:r>
          </w:p>
        </w:tc>
        <w:tc>
          <w:tcPr>
            <w:tcW w:w="2835" w:type="dxa"/>
          </w:tcPr>
          <w:p w:rsidR="00F80AAB" w:rsidRDefault="00F80AAB">
            <w:r w:rsidRPr="00A13A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МБОУ "СОШ №8 г. </w:t>
            </w:r>
            <w:r w:rsidRPr="00A13A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lastRenderedPageBreak/>
              <w:t>Нурлат"</w:t>
            </w:r>
          </w:p>
        </w:tc>
        <w:tc>
          <w:tcPr>
            <w:tcW w:w="2788" w:type="dxa"/>
          </w:tcPr>
          <w:p w:rsidR="00F80AAB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lastRenderedPageBreak/>
              <w:t>Сафина Р.И.</w:t>
            </w:r>
          </w:p>
          <w:p w:rsidR="00F80AAB" w:rsidRPr="00836E1F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lastRenderedPageBreak/>
              <w:t>Хатыпова Ф.З.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F80AA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Литературно- музыкальный вечер, посвященный ко дню рождения Тукая </w:t>
            </w: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“Йөрәкләрдә Тукай эзләре,</w:t>
            </w:r>
          </w:p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Күңелләрд</w:t>
            </w:r>
            <w:proofErr w:type="gram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ә Т</w:t>
            </w:r>
            <w:proofErr w:type="gram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укай сүзләре!”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F80A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.04.2021</w:t>
            </w:r>
          </w:p>
        </w:tc>
        <w:tc>
          <w:tcPr>
            <w:tcW w:w="2835" w:type="dxa"/>
          </w:tcPr>
          <w:p w:rsidR="00F80AAB" w:rsidRDefault="00F80AAB">
            <w:r w:rsidRPr="00A13A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Администрация школы,  </w:t>
            </w:r>
            <w:r w:rsidR="00F80A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Сафина Р.И.</w:t>
            </w:r>
          </w:p>
          <w:p w:rsidR="00F80AAB" w:rsidRPr="00836E1F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Хатыпова Ф.З.</w:t>
            </w:r>
          </w:p>
        </w:tc>
      </w:tr>
      <w:tr w:rsidR="00F80AAB" w:rsidRPr="00836E1F" w:rsidTr="004E54D4">
        <w:tc>
          <w:tcPr>
            <w:tcW w:w="10443" w:type="dxa"/>
            <w:gridSpan w:val="6"/>
          </w:tcPr>
          <w:p w:rsidR="00F80AAB" w:rsidRPr="00836E1F" w:rsidRDefault="00F80AAB" w:rsidP="00836E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E22768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Экскурсия</w:t>
            </w: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Аллею Героев Советского Союза, наших земляков.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.05.2021</w:t>
            </w:r>
          </w:p>
        </w:tc>
        <w:tc>
          <w:tcPr>
            <w:tcW w:w="2835" w:type="dxa"/>
          </w:tcPr>
          <w:p w:rsidR="00F80AAB" w:rsidRDefault="00F80AAB">
            <w:r w:rsidRPr="00F975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Классные руководители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E22768">
            <w:pPr>
              <w:tabs>
                <w:tab w:val="left" w:pos="3915"/>
              </w:tabs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Организация и проведение </w:t>
            </w:r>
            <w:proofErr w:type="gramStart"/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республиканского</w:t>
            </w:r>
            <w:proofErr w:type="gramEnd"/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F80AAB" w:rsidRPr="00836E1F" w:rsidRDefault="00F80AAB" w:rsidP="00E22768">
            <w:pPr>
              <w:tabs>
                <w:tab w:val="left" w:pos="3915"/>
              </w:tabs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конкурса на соискание гранта «Поддержка учителей </w:t>
            </w:r>
            <w:proofErr w:type="spellStart"/>
            <w:proofErr w:type="gramStart"/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татар-ского</w:t>
            </w:r>
            <w:proofErr w:type="spellEnd"/>
            <w:proofErr w:type="gramEnd"/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языка и литературы</w:t>
            </w:r>
          </w:p>
          <w:p w:rsidR="00F80AAB" w:rsidRPr="00836E1F" w:rsidRDefault="00F80AAB" w:rsidP="00E22768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за подготовку победителей Международной олимпиады по татарскому языку»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83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.05.2021</w:t>
            </w:r>
          </w:p>
        </w:tc>
        <w:tc>
          <w:tcPr>
            <w:tcW w:w="2835" w:type="dxa"/>
          </w:tcPr>
          <w:p w:rsidR="00F80AAB" w:rsidRDefault="00F80AAB">
            <w:r w:rsidRPr="00F975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Default="005952DA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Администрация школы, </w:t>
            </w:r>
            <w:r w:rsidR="00F80A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Сафина Р.И.</w:t>
            </w:r>
          </w:p>
          <w:p w:rsidR="00F80AAB" w:rsidRPr="00836E1F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Хатыпова Ф.З.</w:t>
            </w:r>
          </w:p>
        </w:tc>
      </w:tr>
      <w:tr w:rsidR="00F80AAB" w:rsidRPr="00836E1F" w:rsidTr="004E54D4">
        <w:tc>
          <w:tcPr>
            <w:tcW w:w="10443" w:type="dxa"/>
            <w:gridSpan w:val="6"/>
          </w:tcPr>
          <w:p w:rsidR="00F80AAB" w:rsidRPr="00836E1F" w:rsidRDefault="00F80AAB" w:rsidP="00836E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Июнь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60779B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«Я живу в Республике Татарстан »- экскурсия в </w:t>
            </w:r>
            <w:r w:rsidR="0060779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школьную </w:t>
            </w:r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библиотеку по </w:t>
            </w:r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ознакомлению с историей Татарстана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.06.2021</w:t>
            </w:r>
          </w:p>
        </w:tc>
        <w:tc>
          <w:tcPr>
            <w:tcW w:w="2835" w:type="dxa"/>
          </w:tcPr>
          <w:p w:rsidR="00F80AAB" w:rsidRDefault="00F80AAB">
            <w:r w:rsidRPr="00FC10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Библиотекарь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836E1F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Малый сабантуй в лагере  «Кече Сабантуй»  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.06.2021</w:t>
            </w:r>
          </w:p>
        </w:tc>
        <w:tc>
          <w:tcPr>
            <w:tcW w:w="2835" w:type="dxa"/>
          </w:tcPr>
          <w:p w:rsidR="00F80AAB" w:rsidRDefault="00F80AAB">
            <w:r w:rsidRPr="00FC10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Начальник пришкольного лагеря</w:t>
            </w:r>
            <w:r w:rsidR="00F80A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.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836E1F">
            <w:pPr>
              <w:pStyle w:val="a5"/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val="tt-RU" w:eastAsia="ru-RU"/>
              </w:rPr>
            </w:pPr>
            <w:proofErr w:type="spellStart"/>
            <w:r w:rsidRPr="00836E1F"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eastAsia="ru-RU"/>
              </w:rPr>
              <w:t>Флэш-моб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eastAsia="ru-RU"/>
              </w:rPr>
              <w:t xml:space="preserve"> </w:t>
            </w:r>
          </w:p>
          <w:p w:rsidR="00F80AAB" w:rsidRPr="00836E1F" w:rsidRDefault="00F80AAB" w:rsidP="00836E1F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eastAsia="ru-RU"/>
              </w:rPr>
              <w:t>«Я</w:t>
            </w:r>
            <w:proofErr w:type="gramStart"/>
            <w:r w:rsidRPr="00836E1F"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eastAsia="ru-RU"/>
              </w:rPr>
              <w:t xml:space="preserve"> Л</w:t>
            </w:r>
            <w:proofErr w:type="gramEnd"/>
            <w:r w:rsidRPr="00836E1F"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eastAsia="ru-RU"/>
              </w:rPr>
              <w:t>юблю Татарстан!»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.06.2021</w:t>
            </w:r>
          </w:p>
        </w:tc>
        <w:tc>
          <w:tcPr>
            <w:tcW w:w="2835" w:type="dxa"/>
          </w:tcPr>
          <w:p w:rsidR="00F80AAB" w:rsidRDefault="00F80AAB">
            <w:r w:rsidRPr="00FC10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Начальник пришкольного лагеря.</w:t>
            </w:r>
          </w:p>
        </w:tc>
      </w:tr>
      <w:tr w:rsidR="00F80AAB" w:rsidRPr="00836E1F" w:rsidTr="004E54D4">
        <w:tc>
          <w:tcPr>
            <w:tcW w:w="10443" w:type="dxa"/>
            <w:gridSpan w:val="6"/>
          </w:tcPr>
          <w:p w:rsidR="00F80AAB" w:rsidRPr="00836E1F" w:rsidRDefault="00F80AAB" w:rsidP="00836E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Июль</w:t>
            </w:r>
          </w:p>
        </w:tc>
      </w:tr>
      <w:tr w:rsidR="0060779B" w:rsidRPr="00836E1F" w:rsidTr="004E54D4">
        <w:tc>
          <w:tcPr>
            <w:tcW w:w="709" w:type="dxa"/>
          </w:tcPr>
          <w:p w:rsidR="0060779B" w:rsidRPr="00836E1F" w:rsidRDefault="0060779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9B" w:rsidRPr="00836E1F" w:rsidRDefault="0060779B" w:rsidP="00836E1F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</w:t>
            </w:r>
            <w:proofErr w:type="spellStart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нац</w:t>
            </w:r>
            <w:proofErr w:type="spellEnd"/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праздника «Малый Сабантуй» с учащимися 1-4 классов</w:t>
            </w:r>
          </w:p>
        </w:tc>
        <w:tc>
          <w:tcPr>
            <w:tcW w:w="1798" w:type="dxa"/>
            <w:gridSpan w:val="2"/>
          </w:tcPr>
          <w:p w:rsidR="0060779B" w:rsidRPr="00836E1F" w:rsidRDefault="0060779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17.07.2021</w:t>
            </w:r>
          </w:p>
        </w:tc>
        <w:tc>
          <w:tcPr>
            <w:tcW w:w="2835" w:type="dxa"/>
          </w:tcPr>
          <w:p w:rsidR="0060779B" w:rsidRDefault="0060779B">
            <w:r w:rsidRPr="003903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60779B" w:rsidRDefault="0060779B">
            <w:r w:rsidRPr="00BE2E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Начальник пришкольного лагеря.</w:t>
            </w:r>
          </w:p>
        </w:tc>
      </w:tr>
      <w:tr w:rsidR="0060779B" w:rsidRPr="00836E1F" w:rsidTr="004E54D4">
        <w:tc>
          <w:tcPr>
            <w:tcW w:w="709" w:type="dxa"/>
          </w:tcPr>
          <w:p w:rsidR="0060779B" w:rsidRPr="00836E1F" w:rsidRDefault="0060779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9B" w:rsidRPr="00836E1F" w:rsidRDefault="0060779B" w:rsidP="00836E1F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Экскурсия. Аллея Героев Советского Союза, наших земляков.</w:t>
            </w:r>
          </w:p>
        </w:tc>
        <w:tc>
          <w:tcPr>
            <w:tcW w:w="1798" w:type="dxa"/>
            <w:gridSpan w:val="2"/>
          </w:tcPr>
          <w:p w:rsidR="0060779B" w:rsidRPr="00836E1F" w:rsidRDefault="0060779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24.07.2021</w:t>
            </w:r>
          </w:p>
        </w:tc>
        <w:tc>
          <w:tcPr>
            <w:tcW w:w="2835" w:type="dxa"/>
          </w:tcPr>
          <w:p w:rsidR="0060779B" w:rsidRDefault="0060779B">
            <w:r w:rsidRPr="003903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60779B" w:rsidRDefault="0060779B">
            <w:r w:rsidRPr="00BE2E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Начальник пришкольного лагеря.</w:t>
            </w:r>
          </w:p>
        </w:tc>
      </w:tr>
      <w:tr w:rsidR="00F80AAB" w:rsidRPr="00836E1F" w:rsidTr="004E54D4">
        <w:tc>
          <w:tcPr>
            <w:tcW w:w="10443" w:type="dxa"/>
            <w:gridSpan w:val="6"/>
          </w:tcPr>
          <w:p w:rsidR="00F80AAB" w:rsidRPr="00836E1F" w:rsidRDefault="00F80AAB" w:rsidP="00836E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Август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60779B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Экскурсия в </w:t>
            </w:r>
            <w:r w:rsidR="006077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раеведческий музей Нурлата. Посещение тематической выставки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.08.2021</w:t>
            </w:r>
          </w:p>
        </w:tc>
        <w:tc>
          <w:tcPr>
            <w:tcW w:w="2835" w:type="dxa"/>
          </w:tcPr>
          <w:p w:rsidR="00F80AAB" w:rsidRDefault="00F80AAB">
            <w:r w:rsidRPr="00051A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Классные руководители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836E1F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Акция «</w:t>
            </w:r>
            <w:r w:rsidRPr="00836E1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Татарстан </w:t>
            </w:r>
            <w:proofErr w:type="gramStart"/>
            <w:r w:rsidRPr="00836E1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–н</w:t>
            </w:r>
            <w:proofErr w:type="gramEnd"/>
            <w:r w:rsidRPr="00836E1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аш дом родной»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.08.2021</w:t>
            </w:r>
          </w:p>
        </w:tc>
        <w:tc>
          <w:tcPr>
            <w:tcW w:w="2835" w:type="dxa"/>
          </w:tcPr>
          <w:p w:rsidR="00F80AAB" w:rsidRDefault="00F80AAB">
            <w:r w:rsidRPr="00051A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Сафина Р.И.</w:t>
            </w:r>
          </w:p>
          <w:p w:rsidR="00F80AAB" w:rsidRPr="00836E1F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Хатыпова Ф.З.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836E1F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августовской конференции учителей родного языка и литературы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.08.2021</w:t>
            </w:r>
          </w:p>
        </w:tc>
        <w:tc>
          <w:tcPr>
            <w:tcW w:w="2835" w:type="dxa"/>
          </w:tcPr>
          <w:p w:rsidR="00F80AAB" w:rsidRDefault="00F80AAB">
            <w:r w:rsidRPr="00051A2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Сафина Р.И.</w:t>
            </w:r>
          </w:p>
          <w:p w:rsidR="00F80AAB" w:rsidRPr="00836E1F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Хатыпова Ф.З.</w:t>
            </w:r>
          </w:p>
        </w:tc>
      </w:tr>
      <w:tr w:rsidR="00F80AAB" w:rsidRPr="00836E1F" w:rsidTr="004E54D4">
        <w:tc>
          <w:tcPr>
            <w:tcW w:w="10443" w:type="dxa"/>
            <w:gridSpan w:val="6"/>
          </w:tcPr>
          <w:p w:rsidR="00F80AAB" w:rsidRPr="00836E1F" w:rsidRDefault="00F80AAB" w:rsidP="00836E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836E1F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36E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«Читающая мама – читающая семья», «Читающая папа – читающая </w:t>
            </w:r>
            <w:r w:rsidRPr="00836E1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семья»,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.09.2021</w:t>
            </w:r>
          </w:p>
        </w:tc>
        <w:tc>
          <w:tcPr>
            <w:tcW w:w="2835" w:type="dxa"/>
          </w:tcPr>
          <w:p w:rsidR="00F80AAB" w:rsidRDefault="00F80AAB">
            <w:r w:rsidRPr="006848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Сафина Р.И.</w:t>
            </w:r>
          </w:p>
          <w:p w:rsidR="00F80AAB" w:rsidRPr="00836E1F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Хатыпова Ф.З.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836E1F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836E1F">
              <w:rPr>
                <w:rFonts w:ascii="Times New Roman" w:hAnsi="Times New Roman" w:cs="Times New Roman"/>
                <w:sz w:val="28"/>
                <w:szCs w:val="28"/>
              </w:rPr>
              <w:t>Акция «Подари книге вторую жизнь!»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.09.2021</w:t>
            </w:r>
          </w:p>
        </w:tc>
        <w:tc>
          <w:tcPr>
            <w:tcW w:w="2835" w:type="dxa"/>
          </w:tcPr>
          <w:p w:rsidR="00F80AAB" w:rsidRDefault="00F80AAB">
            <w:r w:rsidRPr="006848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Сафина Р.И.</w:t>
            </w:r>
          </w:p>
          <w:p w:rsidR="00F80AAB" w:rsidRPr="00836E1F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Хатыпова Ф.З.</w:t>
            </w:r>
          </w:p>
        </w:tc>
      </w:tr>
      <w:tr w:rsidR="00F80AAB" w:rsidRPr="00836E1F" w:rsidTr="004E54D4">
        <w:tc>
          <w:tcPr>
            <w:tcW w:w="10443" w:type="dxa"/>
            <w:gridSpan w:val="6"/>
          </w:tcPr>
          <w:p w:rsidR="00F80AAB" w:rsidRPr="00836E1F" w:rsidRDefault="00F80AAB" w:rsidP="00836E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836E1F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hAnsi="Times New Roman" w:cs="Times New Roman"/>
                <w:sz w:val="28"/>
                <w:szCs w:val="28"/>
              </w:rPr>
              <w:t>Литературный вечер «Мелодии и краски родного края» (8-11 классы)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.10.2021</w:t>
            </w:r>
          </w:p>
        </w:tc>
        <w:tc>
          <w:tcPr>
            <w:tcW w:w="2835" w:type="dxa"/>
          </w:tcPr>
          <w:p w:rsidR="00F80AAB" w:rsidRDefault="00F80AAB">
            <w:r w:rsidRPr="009921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5952DA" w:rsidP="0060779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Администрация школы,  у</w:t>
            </w:r>
            <w:r w:rsidR="006077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чителя родного языка и литературы, русского языка и литературы, иностранных языков, музыки, начальных классов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836E1F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eastAsia="ru-RU"/>
              </w:rPr>
              <w:t>Акция «Посади своё дерево»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.10.2021</w:t>
            </w:r>
          </w:p>
        </w:tc>
        <w:tc>
          <w:tcPr>
            <w:tcW w:w="2835" w:type="dxa"/>
          </w:tcPr>
          <w:p w:rsidR="00F80AAB" w:rsidRDefault="00F80AAB">
            <w:r w:rsidRPr="009921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Классные руководители</w:t>
            </w:r>
          </w:p>
        </w:tc>
      </w:tr>
      <w:tr w:rsidR="00F80AAB" w:rsidRPr="00836E1F" w:rsidTr="004E54D4">
        <w:tc>
          <w:tcPr>
            <w:tcW w:w="10443" w:type="dxa"/>
            <w:gridSpan w:val="6"/>
          </w:tcPr>
          <w:p w:rsidR="00F80AAB" w:rsidRPr="00836E1F" w:rsidRDefault="00F80AAB" w:rsidP="00836E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E22768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lang w:eastAsia="ru-RU"/>
              </w:rPr>
              <w:t>Литературный марафон (чтение книг о нашей Родине)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.11.2021</w:t>
            </w:r>
          </w:p>
        </w:tc>
        <w:tc>
          <w:tcPr>
            <w:tcW w:w="2835" w:type="dxa"/>
          </w:tcPr>
          <w:p w:rsidR="00F80AAB" w:rsidRDefault="00F80AAB">
            <w:r w:rsidRPr="00EF07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60779B" w:rsidP="0060779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Учителя родного языка и литературы, русского языка и литературы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E22768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Конкурс: «Татарская национальная кухня»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.11.2021</w:t>
            </w:r>
          </w:p>
        </w:tc>
        <w:tc>
          <w:tcPr>
            <w:tcW w:w="2835" w:type="dxa"/>
          </w:tcPr>
          <w:p w:rsidR="00F80AAB" w:rsidRDefault="00F80AAB">
            <w:r w:rsidRPr="00EF07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Сафина Р.И.</w:t>
            </w:r>
          </w:p>
          <w:p w:rsidR="00F80AAB" w:rsidRPr="00836E1F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Хатыпова Ф.З.</w:t>
            </w:r>
          </w:p>
        </w:tc>
      </w:tr>
      <w:tr w:rsidR="00F80AAB" w:rsidRPr="00836E1F" w:rsidTr="004E54D4">
        <w:tc>
          <w:tcPr>
            <w:tcW w:w="10443" w:type="dxa"/>
            <w:gridSpan w:val="6"/>
          </w:tcPr>
          <w:p w:rsidR="00F80AAB" w:rsidRPr="00836E1F" w:rsidRDefault="00F80AAB" w:rsidP="00836E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836E1F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6E1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«Ценность и красота родного языка» - конкурс чтецов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.12.2021</w:t>
            </w:r>
          </w:p>
        </w:tc>
        <w:tc>
          <w:tcPr>
            <w:tcW w:w="2835" w:type="dxa"/>
          </w:tcPr>
          <w:p w:rsidR="00F80AAB" w:rsidRDefault="00F80AAB">
            <w:r w:rsidRPr="00E272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Учителя родного языка и литературы, русского языка и литературы, иностранных языков, ИЗО, начальных классов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5379C8">
            <w:pPr>
              <w:tabs>
                <w:tab w:val="left" w:pos="3915"/>
              </w:tabs>
              <w:ind w:left="57" w:hanging="7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Встреча</w:t>
            </w:r>
            <w:r w:rsidRPr="00836E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 местной поэтессой Сакиной Хайруллиной</w:t>
            </w:r>
            <w:r w:rsidRPr="00836E1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.12.2021</w:t>
            </w:r>
          </w:p>
        </w:tc>
        <w:tc>
          <w:tcPr>
            <w:tcW w:w="2835" w:type="dxa"/>
          </w:tcPr>
          <w:p w:rsidR="00F80AAB" w:rsidRDefault="00F80AAB">
            <w:r w:rsidRPr="00E272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Сафина Р.И.</w:t>
            </w:r>
          </w:p>
          <w:p w:rsidR="00F80AAB" w:rsidRPr="00836E1F" w:rsidRDefault="00F80AA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Хатыпова Ф.З.</w:t>
            </w:r>
          </w:p>
        </w:tc>
      </w:tr>
      <w:tr w:rsidR="00F80AAB" w:rsidRPr="00836E1F" w:rsidTr="004E54D4">
        <w:tc>
          <w:tcPr>
            <w:tcW w:w="709" w:type="dxa"/>
          </w:tcPr>
          <w:p w:rsidR="00F80AAB" w:rsidRPr="00836E1F" w:rsidRDefault="00F80AAB" w:rsidP="00836E1F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36E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AAB" w:rsidRPr="00836E1F" w:rsidRDefault="00F80AAB" w:rsidP="00E22768">
            <w:pPr>
              <w:pStyle w:val="a4"/>
              <w:widowControl w:val="0"/>
              <w:shd w:val="clear" w:color="auto" w:fill="FFFFFF"/>
              <w:tabs>
                <w:tab w:val="left" w:pos="0"/>
                <w:tab w:val="left" w:pos="993"/>
              </w:tabs>
              <w:autoSpaceDE w:val="0"/>
              <w:autoSpaceDN w:val="0"/>
              <w:adjustRightInd w:val="0"/>
              <w:ind w:left="33" w:hanging="33"/>
              <w:jc w:val="both"/>
              <w:rPr>
                <w:color w:val="000000"/>
                <w:sz w:val="28"/>
                <w:szCs w:val="28"/>
              </w:rPr>
            </w:pPr>
            <w:r w:rsidRPr="00836E1F">
              <w:rPr>
                <w:color w:val="000000"/>
                <w:sz w:val="28"/>
                <w:szCs w:val="28"/>
              </w:rPr>
              <w:t>Детский музыкальный праздник "</w:t>
            </w:r>
            <w:proofErr w:type="spellStart"/>
            <w:r w:rsidRPr="00836E1F">
              <w:rPr>
                <w:color w:val="000000"/>
                <w:sz w:val="28"/>
                <w:szCs w:val="28"/>
              </w:rPr>
              <w:t>Татарча</w:t>
            </w:r>
            <w:proofErr w:type="spellEnd"/>
            <w:r w:rsidRPr="00836E1F">
              <w:rPr>
                <w:color w:val="000000"/>
                <w:sz w:val="28"/>
                <w:szCs w:val="28"/>
              </w:rPr>
              <w:t xml:space="preserve"> Я</w:t>
            </w:r>
            <w:r w:rsidRPr="00836E1F">
              <w:rPr>
                <w:color w:val="000000"/>
                <w:sz w:val="28"/>
                <w:szCs w:val="28"/>
                <w:lang w:val="tt-RU"/>
              </w:rPr>
              <w:t>ң</w:t>
            </w:r>
            <w:r w:rsidRPr="00836E1F">
              <w:rPr>
                <w:color w:val="000000"/>
                <w:sz w:val="28"/>
                <w:szCs w:val="28"/>
              </w:rPr>
              <w:t>а ел""</w:t>
            </w:r>
          </w:p>
        </w:tc>
        <w:tc>
          <w:tcPr>
            <w:tcW w:w="1798" w:type="dxa"/>
            <w:gridSpan w:val="2"/>
          </w:tcPr>
          <w:p w:rsidR="00F80AAB" w:rsidRPr="00836E1F" w:rsidRDefault="00F80AAB" w:rsidP="004E5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4E54D4">
              <w:rPr>
                <w:rFonts w:ascii="Times New Roman" w:hAnsi="Times New Roman" w:cs="Times New Roman"/>
                <w:sz w:val="28"/>
                <w:szCs w:val="28"/>
              </w:rPr>
              <w:t>.12.2021</w:t>
            </w:r>
          </w:p>
        </w:tc>
        <w:tc>
          <w:tcPr>
            <w:tcW w:w="2835" w:type="dxa"/>
          </w:tcPr>
          <w:p w:rsidR="00F80AAB" w:rsidRDefault="00F80AAB">
            <w:r w:rsidRPr="00E272A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МБОУ "СОШ №8 г. Нурлат"</w:t>
            </w:r>
          </w:p>
        </w:tc>
        <w:tc>
          <w:tcPr>
            <w:tcW w:w="2788" w:type="dxa"/>
          </w:tcPr>
          <w:p w:rsidR="00F80AAB" w:rsidRPr="00836E1F" w:rsidRDefault="0060779B" w:rsidP="00E2276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Администрация школы</w:t>
            </w:r>
          </w:p>
        </w:tc>
      </w:tr>
    </w:tbl>
    <w:p w:rsidR="007735F3" w:rsidRPr="00A67787" w:rsidRDefault="005379C8" w:rsidP="00A67787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sectPr w:rsidR="007735F3" w:rsidRPr="00A67787" w:rsidSect="001660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5C8E"/>
    <w:rsid w:val="000C6003"/>
    <w:rsid w:val="0010172F"/>
    <w:rsid w:val="0016600F"/>
    <w:rsid w:val="00174757"/>
    <w:rsid w:val="0018393E"/>
    <w:rsid w:val="00190176"/>
    <w:rsid w:val="001C3001"/>
    <w:rsid w:val="00215C8E"/>
    <w:rsid w:val="002163B3"/>
    <w:rsid w:val="00244B7E"/>
    <w:rsid w:val="002643B9"/>
    <w:rsid w:val="00312163"/>
    <w:rsid w:val="00345B30"/>
    <w:rsid w:val="00347567"/>
    <w:rsid w:val="00354860"/>
    <w:rsid w:val="003913E7"/>
    <w:rsid w:val="00401FD1"/>
    <w:rsid w:val="00405C67"/>
    <w:rsid w:val="0044045E"/>
    <w:rsid w:val="004C76CF"/>
    <w:rsid w:val="004E54D4"/>
    <w:rsid w:val="005379C8"/>
    <w:rsid w:val="005952DA"/>
    <w:rsid w:val="005D351C"/>
    <w:rsid w:val="005E465C"/>
    <w:rsid w:val="0060779B"/>
    <w:rsid w:val="00654E56"/>
    <w:rsid w:val="007273B9"/>
    <w:rsid w:val="007735F3"/>
    <w:rsid w:val="007B2E76"/>
    <w:rsid w:val="00811321"/>
    <w:rsid w:val="00836D73"/>
    <w:rsid w:val="00836E1F"/>
    <w:rsid w:val="0093091D"/>
    <w:rsid w:val="00930F11"/>
    <w:rsid w:val="0093731B"/>
    <w:rsid w:val="00991EA0"/>
    <w:rsid w:val="00A21314"/>
    <w:rsid w:val="00A67787"/>
    <w:rsid w:val="00A7321C"/>
    <w:rsid w:val="00AF60DB"/>
    <w:rsid w:val="00B23134"/>
    <w:rsid w:val="00B325F4"/>
    <w:rsid w:val="00B90984"/>
    <w:rsid w:val="00BA690C"/>
    <w:rsid w:val="00C005BC"/>
    <w:rsid w:val="00C022C7"/>
    <w:rsid w:val="00C42FB1"/>
    <w:rsid w:val="00D64A0E"/>
    <w:rsid w:val="00D66464"/>
    <w:rsid w:val="00D74A45"/>
    <w:rsid w:val="00DB2BF8"/>
    <w:rsid w:val="00DB34B9"/>
    <w:rsid w:val="00DD3494"/>
    <w:rsid w:val="00E20E76"/>
    <w:rsid w:val="00E22768"/>
    <w:rsid w:val="00E73780"/>
    <w:rsid w:val="00F05E7A"/>
    <w:rsid w:val="00F12128"/>
    <w:rsid w:val="00F80A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17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321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A7321C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401F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D35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D351C"/>
    <w:rPr>
      <w:rFonts w:ascii="Segoe UI" w:hAnsi="Segoe UI" w:cs="Segoe UI"/>
      <w:sz w:val="18"/>
      <w:szCs w:val="18"/>
    </w:rPr>
  </w:style>
  <w:style w:type="paragraph" w:customStyle="1" w:styleId="1">
    <w:name w:val="Обычный1"/>
    <w:uiPriority w:val="99"/>
    <w:rsid w:val="00BA690C"/>
    <w:pPr>
      <w:spacing w:after="0"/>
    </w:pPr>
    <w:rPr>
      <w:rFonts w:ascii="Arial" w:eastAsia="Times New Roman" w:hAnsi="Arial" w:cs="Arial"/>
      <w:color w:val="000000"/>
      <w:lang w:eastAsia="ru-RU"/>
    </w:rPr>
  </w:style>
  <w:style w:type="character" w:customStyle="1" w:styleId="a9">
    <w:name w:val="Основной текст_"/>
    <w:basedOn w:val="a0"/>
    <w:link w:val="2"/>
    <w:rsid w:val="00C022C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0">
    <w:name w:val="Основной текст1"/>
    <w:basedOn w:val="a9"/>
    <w:rsid w:val="00C022C7"/>
    <w:rPr>
      <w:color w:val="000000"/>
      <w:spacing w:val="0"/>
      <w:w w:val="100"/>
      <w:position w:val="0"/>
      <w:lang w:val="ru-RU"/>
    </w:rPr>
  </w:style>
  <w:style w:type="paragraph" w:customStyle="1" w:styleId="2">
    <w:name w:val="Основной текст2"/>
    <w:basedOn w:val="a"/>
    <w:link w:val="a9"/>
    <w:rsid w:val="00C022C7"/>
    <w:pPr>
      <w:widowControl w:val="0"/>
      <w:shd w:val="clear" w:color="auto" w:fill="FFFFFF"/>
      <w:spacing w:after="240" w:line="274" w:lineRule="exact"/>
    </w:pPr>
    <w:rPr>
      <w:rFonts w:ascii="Times New Roman" w:eastAsia="Times New Roman" w:hAnsi="Times New Roman" w:cs="Times New Roman"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1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44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0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46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103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49889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155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159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542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1728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/>
</file>

<file path=customXml/itemProps1.xml><?xml version="1.0" encoding="utf-8"?>
<ds:datastoreItem xmlns:ds="http://schemas.openxmlformats.org/officeDocument/2006/customXml" ds:itemID="{F0E12705-0134-4CFE-9012-55893E80F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7</Pages>
  <Words>1146</Words>
  <Characters>6536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Administrator</cp:lastModifiedBy>
  <cp:revision>28</cp:revision>
  <cp:lastPrinted>2020-10-14T08:21:00Z</cp:lastPrinted>
  <dcterms:created xsi:type="dcterms:W3CDTF">2019-12-31T06:56:00Z</dcterms:created>
  <dcterms:modified xsi:type="dcterms:W3CDTF">2021-02-03T17:23:00Z</dcterms:modified>
</cp:coreProperties>
</file>